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2B8EB" w14:textId="77777777" w:rsidR="00A718D5" w:rsidRDefault="00000000">
      <w:pPr>
        <w:autoSpaceDE w:val="0"/>
        <w:autoSpaceDN w:val="0"/>
        <w:adjustRightInd w:val="0"/>
        <w:spacing w:line="276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优先程序意见反馈格式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305"/>
        <w:gridCol w:w="1843"/>
      </w:tblGrid>
      <w:tr w:rsidR="00A718D5" w14:paraId="2FF357E5" w14:textId="77777777">
        <w:trPr>
          <w:trHeight w:val="657"/>
          <w:tblHeader/>
        </w:trPr>
        <w:tc>
          <w:tcPr>
            <w:tcW w:w="1250" w:type="pct"/>
            <w:vAlign w:val="center"/>
          </w:tcPr>
          <w:p w14:paraId="786CC3E5" w14:textId="77777777" w:rsidR="00A718D5" w:rsidRDefault="000000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条款号</w:t>
            </w:r>
          </w:p>
        </w:tc>
        <w:tc>
          <w:tcPr>
            <w:tcW w:w="1250" w:type="pct"/>
            <w:vAlign w:val="center"/>
          </w:tcPr>
          <w:p w14:paraId="7FA40EB1" w14:textId="77777777" w:rsidR="00A718D5" w:rsidRDefault="000000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原文内容</w:t>
            </w:r>
          </w:p>
        </w:tc>
        <w:tc>
          <w:tcPr>
            <w:tcW w:w="1389" w:type="pct"/>
            <w:vAlign w:val="center"/>
          </w:tcPr>
          <w:p w14:paraId="53D488B9" w14:textId="77777777" w:rsidR="00A718D5" w:rsidRDefault="000000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修改建议和意见</w:t>
            </w:r>
          </w:p>
        </w:tc>
        <w:tc>
          <w:tcPr>
            <w:tcW w:w="1111" w:type="pct"/>
            <w:vAlign w:val="center"/>
          </w:tcPr>
          <w:p w14:paraId="1B8DF4C1" w14:textId="77777777" w:rsidR="00A718D5" w:rsidRDefault="0000000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修改说明</w:t>
            </w:r>
          </w:p>
        </w:tc>
      </w:tr>
      <w:tr w:rsidR="00A718D5" w14:paraId="3DE9BBDA" w14:textId="77777777">
        <w:trPr>
          <w:trHeight w:val="657"/>
        </w:trPr>
        <w:tc>
          <w:tcPr>
            <w:tcW w:w="1250" w:type="pct"/>
            <w:vAlign w:val="center"/>
          </w:tcPr>
          <w:p w14:paraId="257FC67B" w14:textId="77777777" w:rsidR="00A718D5" w:rsidRDefault="00A718D5">
            <w:pPr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250" w:type="pct"/>
            <w:vAlign w:val="center"/>
          </w:tcPr>
          <w:p w14:paraId="31EE31CE" w14:textId="77777777" w:rsidR="00A718D5" w:rsidRDefault="00A718D5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89" w:type="pct"/>
            <w:vAlign w:val="center"/>
          </w:tcPr>
          <w:p w14:paraId="19F96C80" w14:textId="77777777" w:rsidR="00A718D5" w:rsidRDefault="00A718D5">
            <w:pPr>
              <w:rPr>
                <w:rFonts w:ascii="仿宋" w:eastAsia="仿宋" w:hAnsi="仿宋"/>
                <w:sz w:val="24"/>
                <w:szCs w:val="32"/>
              </w:rPr>
            </w:pPr>
          </w:p>
        </w:tc>
        <w:tc>
          <w:tcPr>
            <w:tcW w:w="1111" w:type="pct"/>
            <w:vAlign w:val="center"/>
          </w:tcPr>
          <w:p w14:paraId="10C43AFA" w14:textId="77777777" w:rsidR="00A718D5" w:rsidRDefault="00A718D5">
            <w:pPr>
              <w:jc w:val="left"/>
              <w:rPr>
                <w:rFonts w:ascii="仿宋" w:eastAsia="仿宋" w:hAnsi="仿宋"/>
                <w:sz w:val="24"/>
                <w:szCs w:val="32"/>
              </w:rPr>
            </w:pPr>
          </w:p>
          <w:p w14:paraId="53173F71" w14:textId="77777777" w:rsidR="00A718D5" w:rsidRDefault="00A718D5">
            <w:pPr>
              <w:jc w:val="left"/>
              <w:rPr>
                <w:rFonts w:ascii="仿宋" w:eastAsia="仿宋" w:hAnsi="仿宋"/>
                <w:sz w:val="24"/>
                <w:szCs w:val="32"/>
              </w:rPr>
            </w:pPr>
          </w:p>
        </w:tc>
      </w:tr>
    </w:tbl>
    <w:p w14:paraId="4AD85FF4" w14:textId="77777777" w:rsidR="00A718D5" w:rsidRDefault="00A718D5"/>
    <w:p w14:paraId="69E5F199" w14:textId="77777777" w:rsidR="00A718D5" w:rsidRDefault="00A718D5">
      <w:pPr>
        <w:autoSpaceDE w:val="0"/>
        <w:autoSpaceDN w:val="0"/>
        <w:adjustRightInd w:val="0"/>
        <w:spacing w:line="276" w:lineRule="auto"/>
        <w:jc w:val="left"/>
        <w:rPr>
          <w:rFonts w:ascii="仿宋_GB2312" w:eastAsia="仿宋_GB2312"/>
          <w:sz w:val="32"/>
          <w:szCs w:val="32"/>
        </w:rPr>
      </w:pPr>
    </w:p>
    <w:sectPr w:rsidR="00A718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626"/>
    <w:rsid w:val="CDF7C6E9"/>
    <w:rsid w:val="DBF75A7C"/>
    <w:rsid w:val="F5BFA9B0"/>
    <w:rsid w:val="FCFF7DD0"/>
    <w:rsid w:val="FED77085"/>
    <w:rsid w:val="FFBDB16E"/>
    <w:rsid w:val="00037477"/>
    <w:rsid w:val="000C2BF4"/>
    <w:rsid w:val="000D6C57"/>
    <w:rsid w:val="0010438F"/>
    <w:rsid w:val="00116272"/>
    <w:rsid w:val="00116623"/>
    <w:rsid w:val="0016409E"/>
    <w:rsid w:val="001A6BDE"/>
    <w:rsid w:val="001D1A21"/>
    <w:rsid w:val="001D2E29"/>
    <w:rsid w:val="001D461B"/>
    <w:rsid w:val="001E2201"/>
    <w:rsid w:val="002459E3"/>
    <w:rsid w:val="0024627E"/>
    <w:rsid w:val="00256CE7"/>
    <w:rsid w:val="002601EC"/>
    <w:rsid w:val="002B0FE2"/>
    <w:rsid w:val="002B5C07"/>
    <w:rsid w:val="002C2321"/>
    <w:rsid w:val="002C4201"/>
    <w:rsid w:val="003024D2"/>
    <w:rsid w:val="003453DC"/>
    <w:rsid w:val="003754E0"/>
    <w:rsid w:val="00381D7A"/>
    <w:rsid w:val="003A43DA"/>
    <w:rsid w:val="003A5BEC"/>
    <w:rsid w:val="003B64FB"/>
    <w:rsid w:val="00413268"/>
    <w:rsid w:val="004374FB"/>
    <w:rsid w:val="00466E4E"/>
    <w:rsid w:val="00481627"/>
    <w:rsid w:val="004C6A05"/>
    <w:rsid w:val="0052214C"/>
    <w:rsid w:val="0056605C"/>
    <w:rsid w:val="005D443A"/>
    <w:rsid w:val="006D158F"/>
    <w:rsid w:val="006D78C3"/>
    <w:rsid w:val="00716D58"/>
    <w:rsid w:val="00717000"/>
    <w:rsid w:val="00750E04"/>
    <w:rsid w:val="007535B9"/>
    <w:rsid w:val="007558AC"/>
    <w:rsid w:val="007A00DE"/>
    <w:rsid w:val="007C42C9"/>
    <w:rsid w:val="007D5626"/>
    <w:rsid w:val="0083644E"/>
    <w:rsid w:val="008652DB"/>
    <w:rsid w:val="00870797"/>
    <w:rsid w:val="0088341C"/>
    <w:rsid w:val="008850A0"/>
    <w:rsid w:val="008B2B4B"/>
    <w:rsid w:val="008B3573"/>
    <w:rsid w:val="008C44E4"/>
    <w:rsid w:val="008D6B8B"/>
    <w:rsid w:val="00901638"/>
    <w:rsid w:val="009159F7"/>
    <w:rsid w:val="009B4DB5"/>
    <w:rsid w:val="009E50EB"/>
    <w:rsid w:val="00A54367"/>
    <w:rsid w:val="00A67D07"/>
    <w:rsid w:val="00A718D5"/>
    <w:rsid w:val="00A963AB"/>
    <w:rsid w:val="00A97D9B"/>
    <w:rsid w:val="00B77A36"/>
    <w:rsid w:val="00B86F50"/>
    <w:rsid w:val="00BA7A7C"/>
    <w:rsid w:val="00BB7939"/>
    <w:rsid w:val="00BC6775"/>
    <w:rsid w:val="00BE6D2F"/>
    <w:rsid w:val="00C116A2"/>
    <w:rsid w:val="00C32FF8"/>
    <w:rsid w:val="00C41BCA"/>
    <w:rsid w:val="00C42489"/>
    <w:rsid w:val="00C906C1"/>
    <w:rsid w:val="00C94FB2"/>
    <w:rsid w:val="00CB331B"/>
    <w:rsid w:val="00CC01A3"/>
    <w:rsid w:val="00D05EE7"/>
    <w:rsid w:val="00D1116D"/>
    <w:rsid w:val="00D43828"/>
    <w:rsid w:val="00D64382"/>
    <w:rsid w:val="00D9292F"/>
    <w:rsid w:val="00DF15A9"/>
    <w:rsid w:val="00DF3926"/>
    <w:rsid w:val="00E14E9C"/>
    <w:rsid w:val="00E6441A"/>
    <w:rsid w:val="00E84F25"/>
    <w:rsid w:val="00E86DB7"/>
    <w:rsid w:val="00E901BB"/>
    <w:rsid w:val="00E97CF8"/>
    <w:rsid w:val="00F0520B"/>
    <w:rsid w:val="00F1189B"/>
    <w:rsid w:val="00F42E2D"/>
    <w:rsid w:val="00F431C9"/>
    <w:rsid w:val="00F4709F"/>
    <w:rsid w:val="00F475EC"/>
    <w:rsid w:val="00F608DB"/>
    <w:rsid w:val="00F77EF6"/>
    <w:rsid w:val="00F8199B"/>
    <w:rsid w:val="00F8429B"/>
    <w:rsid w:val="00F97812"/>
    <w:rsid w:val="00FD3479"/>
    <w:rsid w:val="00FE5A39"/>
    <w:rsid w:val="00FE78AB"/>
    <w:rsid w:val="0FFD1E0F"/>
    <w:rsid w:val="1FFF6135"/>
    <w:rsid w:val="2F7E4546"/>
    <w:rsid w:val="3F7FE24C"/>
    <w:rsid w:val="5E9FC65F"/>
    <w:rsid w:val="755ECA60"/>
    <w:rsid w:val="7FEB3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319ABB"/>
  <w15:docId w15:val="{FE5A2629-A396-4437-81F5-224AA917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styleId="a9">
    <w:name w:val="Revision"/>
    <w:hidden/>
    <w:uiPriority w:val="99"/>
    <w:unhideWhenUsed/>
    <w:rsid w:val="003024D2"/>
    <w:pPr>
      <w:spacing w:after="0" w:line="240" w:lineRule="auto"/>
    </w:pPr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wu yanna</cp:lastModifiedBy>
  <cp:revision>2</cp:revision>
  <cp:lastPrinted>2019-09-19T23:54:00Z</cp:lastPrinted>
  <dcterms:created xsi:type="dcterms:W3CDTF">2025-02-18T08:43:00Z</dcterms:created>
  <dcterms:modified xsi:type="dcterms:W3CDTF">2025-02-18T08:43:00Z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