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33A20" w14:textId="77777777" w:rsidR="006115A8" w:rsidRDefault="00000000">
      <w:pPr>
        <w:autoSpaceDE w:val="0"/>
        <w:autoSpaceDN w:val="0"/>
        <w:adjustRightInd w:val="0"/>
        <w:ind w:firstLine="645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创新程序意见反馈格式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305"/>
        <w:gridCol w:w="1843"/>
      </w:tblGrid>
      <w:tr w:rsidR="006115A8" w14:paraId="5050FB80" w14:textId="77777777">
        <w:trPr>
          <w:trHeight w:val="657"/>
          <w:tblHeader/>
        </w:trPr>
        <w:tc>
          <w:tcPr>
            <w:tcW w:w="1250" w:type="pct"/>
            <w:vAlign w:val="center"/>
          </w:tcPr>
          <w:p w14:paraId="7299A661" w14:textId="77777777" w:rsidR="006115A8" w:rsidRDefault="000000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条款号</w:t>
            </w:r>
          </w:p>
        </w:tc>
        <w:tc>
          <w:tcPr>
            <w:tcW w:w="1250" w:type="pct"/>
            <w:vAlign w:val="center"/>
          </w:tcPr>
          <w:p w14:paraId="0B90BF64" w14:textId="77777777" w:rsidR="006115A8" w:rsidRDefault="000000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原文内容</w:t>
            </w:r>
          </w:p>
        </w:tc>
        <w:tc>
          <w:tcPr>
            <w:tcW w:w="1389" w:type="pct"/>
            <w:vAlign w:val="center"/>
          </w:tcPr>
          <w:p w14:paraId="4B0B2563" w14:textId="77777777" w:rsidR="006115A8" w:rsidRDefault="000000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修改建议和意见</w:t>
            </w:r>
          </w:p>
        </w:tc>
        <w:tc>
          <w:tcPr>
            <w:tcW w:w="1111" w:type="pct"/>
            <w:vAlign w:val="center"/>
          </w:tcPr>
          <w:p w14:paraId="05A61A70" w14:textId="77777777" w:rsidR="006115A8" w:rsidRDefault="000000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修改说明</w:t>
            </w:r>
          </w:p>
        </w:tc>
      </w:tr>
      <w:tr w:rsidR="006115A8" w14:paraId="0D7C05D8" w14:textId="77777777">
        <w:trPr>
          <w:trHeight w:val="657"/>
        </w:trPr>
        <w:tc>
          <w:tcPr>
            <w:tcW w:w="1250" w:type="pct"/>
            <w:vAlign w:val="center"/>
          </w:tcPr>
          <w:p w14:paraId="4DCD3BE9" w14:textId="77777777" w:rsidR="006115A8" w:rsidRDefault="006115A8">
            <w:pPr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250" w:type="pct"/>
            <w:vAlign w:val="center"/>
          </w:tcPr>
          <w:p w14:paraId="55802E63" w14:textId="77777777" w:rsidR="006115A8" w:rsidRDefault="006115A8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89" w:type="pct"/>
            <w:vAlign w:val="center"/>
          </w:tcPr>
          <w:p w14:paraId="31807684" w14:textId="77777777" w:rsidR="006115A8" w:rsidRDefault="006115A8">
            <w:pPr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111" w:type="pct"/>
            <w:vAlign w:val="center"/>
          </w:tcPr>
          <w:p w14:paraId="284F64AB" w14:textId="77777777" w:rsidR="006115A8" w:rsidRDefault="006115A8">
            <w:pPr>
              <w:jc w:val="left"/>
              <w:rPr>
                <w:rFonts w:ascii="仿宋" w:eastAsia="仿宋" w:hAnsi="仿宋"/>
                <w:sz w:val="24"/>
                <w:szCs w:val="32"/>
              </w:rPr>
            </w:pPr>
          </w:p>
          <w:p w14:paraId="08D5CF3D" w14:textId="77777777" w:rsidR="006115A8" w:rsidRDefault="006115A8">
            <w:pPr>
              <w:jc w:val="left"/>
              <w:rPr>
                <w:rFonts w:ascii="仿宋" w:eastAsia="仿宋" w:hAnsi="仿宋"/>
                <w:sz w:val="24"/>
                <w:szCs w:val="32"/>
              </w:rPr>
            </w:pPr>
          </w:p>
        </w:tc>
      </w:tr>
    </w:tbl>
    <w:p w14:paraId="69F8E929" w14:textId="77777777" w:rsidR="006115A8" w:rsidRDefault="006115A8"/>
    <w:p w14:paraId="0D15C4DB" w14:textId="77777777" w:rsidR="006115A8" w:rsidRDefault="006115A8">
      <w:pPr>
        <w:autoSpaceDE w:val="0"/>
        <w:autoSpaceDN w:val="0"/>
        <w:adjustRightInd w:val="0"/>
        <w:spacing w:line="276" w:lineRule="auto"/>
        <w:jc w:val="left"/>
        <w:rPr>
          <w:rFonts w:ascii="仿宋_GB2312" w:eastAsia="仿宋_GB2312"/>
          <w:sz w:val="32"/>
          <w:szCs w:val="32"/>
        </w:rPr>
      </w:pPr>
    </w:p>
    <w:sectPr w:rsidR="00611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626"/>
    <w:rsid w:val="D3FF09C7"/>
    <w:rsid w:val="D9FA9462"/>
    <w:rsid w:val="F7E7F4B7"/>
    <w:rsid w:val="F99AEF9F"/>
    <w:rsid w:val="FBFB8959"/>
    <w:rsid w:val="FDFAA9B5"/>
    <w:rsid w:val="FDFD0019"/>
    <w:rsid w:val="FF45B3B5"/>
    <w:rsid w:val="00037477"/>
    <w:rsid w:val="000C2BF4"/>
    <w:rsid w:val="000D6C57"/>
    <w:rsid w:val="00102F44"/>
    <w:rsid w:val="0010438F"/>
    <w:rsid w:val="00116272"/>
    <w:rsid w:val="00116623"/>
    <w:rsid w:val="0016409E"/>
    <w:rsid w:val="001A6BDE"/>
    <w:rsid w:val="001D1A21"/>
    <w:rsid w:val="001D2E29"/>
    <w:rsid w:val="001D461B"/>
    <w:rsid w:val="001E2201"/>
    <w:rsid w:val="00230D32"/>
    <w:rsid w:val="002459E3"/>
    <w:rsid w:val="0024627E"/>
    <w:rsid w:val="00256CE7"/>
    <w:rsid w:val="002601EC"/>
    <w:rsid w:val="002B0FE2"/>
    <w:rsid w:val="002B5C07"/>
    <w:rsid w:val="002C2321"/>
    <w:rsid w:val="002C4201"/>
    <w:rsid w:val="003453DC"/>
    <w:rsid w:val="00381D7A"/>
    <w:rsid w:val="003A43DA"/>
    <w:rsid w:val="003A5BEC"/>
    <w:rsid w:val="003B64FB"/>
    <w:rsid w:val="00413268"/>
    <w:rsid w:val="00466E4E"/>
    <w:rsid w:val="00481627"/>
    <w:rsid w:val="004C6A05"/>
    <w:rsid w:val="004D56E5"/>
    <w:rsid w:val="0052214C"/>
    <w:rsid w:val="00523E37"/>
    <w:rsid w:val="00530544"/>
    <w:rsid w:val="0056605C"/>
    <w:rsid w:val="005D443A"/>
    <w:rsid w:val="005F5D56"/>
    <w:rsid w:val="006115A8"/>
    <w:rsid w:val="006D158F"/>
    <w:rsid w:val="006D78C3"/>
    <w:rsid w:val="00716D58"/>
    <w:rsid w:val="00717000"/>
    <w:rsid w:val="00750E04"/>
    <w:rsid w:val="007535B9"/>
    <w:rsid w:val="00754E11"/>
    <w:rsid w:val="007558AC"/>
    <w:rsid w:val="007A00DE"/>
    <w:rsid w:val="007C42C9"/>
    <w:rsid w:val="007D5626"/>
    <w:rsid w:val="0083644E"/>
    <w:rsid w:val="008652DB"/>
    <w:rsid w:val="00870797"/>
    <w:rsid w:val="008850A0"/>
    <w:rsid w:val="008B2B4B"/>
    <w:rsid w:val="008B3573"/>
    <w:rsid w:val="008C44E4"/>
    <w:rsid w:val="008D6B8B"/>
    <w:rsid w:val="00901638"/>
    <w:rsid w:val="009159F7"/>
    <w:rsid w:val="009B4DB5"/>
    <w:rsid w:val="009E50EB"/>
    <w:rsid w:val="00A2441F"/>
    <w:rsid w:val="00A54367"/>
    <w:rsid w:val="00A67D07"/>
    <w:rsid w:val="00A963AB"/>
    <w:rsid w:val="00A97D9B"/>
    <w:rsid w:val="00B77A36"/>
    <w:rsid w:val="00B86F50"/>
    <w:rsid w:val="00BA7A7C"/>
    <w:rsid w:val="00BB7939"/>
    <w:rsid w:val="00BC6775"/>
    <w:rsid w:val="00BE6D2F"/>
    <w:rsid w:val="00C116A2"/>
    <w:rsid w:val="00C32FF8"/>
    <w:rsid w:val="00C41BCA"/>
    <w:rsid w:val="00C42489"/>
    <w:rsid w:val="00C906C1"/>
    <w:rsid w:val="00C94FB2"/>
    <w:rsid w:val="00CB331B"/>
    <w:rsid w:val="00D05EE7"/>
    <w:rsid w:val="00D1116D"/>
    <w:rsid w:val="00D43828"/>
    <w:rsid w:val="00D64382"/>
    <w:rsid w:val="00D8077B"/>
    <w:rsid w:val="00D9292F"/>
    <w:rsid w:val="00DF15A9"/>
    <w:rsid w:val="00DF3926"/>
    <w:rsid w:val="00E14E9C"/>
    <w:rsid w:val="00E6441A"/>
    <w:rsid w:val="00E86DB7"/>
    <w:rsid w:val="00E97CF8"/>
    <w:rsid w:val="00F0520B"/>
    <w:rsid w:val="00F42E2D"/>
    <w:rsid w:val="00F431C9"/>
    <w:rsid w:val="00F4709F"/>
    <w:rsid w:val="00F475EC"/>
    <w:rsid w:val="00F608DB"/>
    <w:rsid w:val="00F77EF6"/>
    <w:rsid w:val="00F8199B"/>
    <w:rsid w:val="00F8429B"/>
    <w:rsid w:val="00F97812"/>
    <w:rsid w:val="00FD3479"/>
    <w:rsid w:val="00FE78AB"/>
    <w:rsid w:val="5DDEFB4E"/>
    <w:rsid w:val="6BE88663"/>
    <w:rsid w:val="6D7F4C4F"/>
    <w:rsid w:val="6DED0B8A"/>
    <w:rsid w:val="6DFFD45D"/>
    <w:rsid w:val="6F1CEDA7"/>
    <w:rsid w:val="6FE79E16"/>
    <w:rsid w:val="7D7B0A38"/>
    <w:rsid w:val="7FDFB7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1E9753"/>
  <w15:docId w15:val="{7823A107-8519-40FC-AA71-88B40B4A0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Revision"/>
    <w:hidden/>
    <w:uiPriority w:val="99"/>
    <w:unhideWhenUsed/>
    <w:rsid w:val="00230D32"/>
    <w:pPr>
      <w:spacing w:after="0" w:line="240" w:lineRule="auto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wu yanna</cp:lastModifiedBy>
  <cp:revision>2</cp:revision>
  <cp:lastPrinted>2019-09-20T23:54:00Z</cp:lastPrinted>
  <dcterms:created xsi:type="dcterms:W3CDTF">2025-02-17T14:15:00Z</dcterms:created>
  <dcterms:modified xsi:type="dcterms:W3CDTF">2025-02-17T14:15:00Z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